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BAC9" w14:textId="57293AC2" w:rsidR="003F6CE0" w:rsidRDefault="003F6CE0" w:rsidP="003F6CE0">
      <w:pPr>
        <w:spacing w:after="160" w:line="25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Carta Resposta a Pendências</w:t>
      </w:r>
    </w:p>
    <w:p w14:paraId="4C1264A5" w14:textId="77777777" w:rsidR="003F6CE0" w:rsidRDefault="003F6CE0" w:rsidP="003F6CE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1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5"/>
      </w:tblGrid>
      <w:tr w:rsidR="003F6CE0" w14:paraId="76C50B5E" w14:textId="77777777" w:rsidTr="003F6CE0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BED8C" w14:textId="77777777" w:rsidR="003F6CE0" w:rsidRDefault="003F6C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ermStart w:id="47468348" w:edGrp="everyone" w:colFirst="0" w:colLast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Título do Projeto: </w:t>
            </w:r>
          </w:p>
        </w:tc>
      </w:tr>
      <w:permEnd w:id="47468348"/>
    </w:tbl>
    <w:p w14:paraId="00520A91" w14:textId="77777777" w:rsidR="003F6CE0" w:rsidRDefault="003F6CE0" w:rsidP="003F6CE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7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0"/>
      </w:tblGrid>
      <w:tr w:rsidR="003F6CE0" w14:paraId="58981227" w14:textId="77777777" w:rsidTr="003F6CE0"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C0210" w14:textId="77777777" w:rsidR="003F6CE0" w:rsidRDefault="003F6C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ermStart w:id="1763058742" w:edGrp="everyone" w:colFirst="0" w:colLast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Pesquisador Responsável: </w:t>
            </w:r>
          </w:p>
        </w:tc>
      </w:tr>
      <w:permEnd w:id="1763058742"/>
    </w:tbl>
    <w:p w14:paraId="5CFD516F" w14:textId="77777777" w:rsidR="003F6CE0" w:rsidRDefault="003F6CE0" w:rsidP="003F6C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4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1020"/>
        <w:gridCol w:w="4170"/>
      </w:tblGrid>
      <w:tr w:rsidR="003F6CE0" w14:paraId="072A95BD" w14:textId="77777777" w:rsidTr="003F6CE0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A0568" w14:textId="77777777" w:rsidR="003F6CE0" w:rsidRDefault="003F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774188732" w:edGrp="everyone" w:colFirst="2" w:colLast="2"/>
            <w:permStart w:id="1704160979" w:edGrp="everyone" w:colFirst="0" w:colLast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Cadastro: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01E712C" w14:textId="77777777" w:rsidR="003F6CE0" w:rsidRDefault="003F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891B5" w14:textId="77777777" w:rsidR="003F6CE0" w:rsidRDefault="003F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do Parecer:</w:t>
            </w:r>
          </w:p>
        </w:tc>
      </w:tr>
      <w:permEnd w:id="774188732"/>
      <w:permEnd w:id="1704160979"/>
    </w:tbl>
    <w:p w14:paraId="07BF23FE" w14:textId="77777777" w:rsidR="003F6CE0" w:rsidRDefault="003F6CE0" w:rsidP="003F6C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D480D1" w14:textId="77777777" w:rsidR="003F6CE0" w:rsidRDefault="003F6CE0" w:rsidP="003F6C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Ao Comitê de Projetos de Pesquisa do Instituto do Câncer Infantil - CPP/ICI, em atendimento às pendências apontadas no Parecer nº </w:t>
      </w:r>
      <w:permStart w:id="1285774727" w:edGrp="everyone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XXXXXXXXX,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1285774727"/>
      <w:r>
        <w:rPr>
          <w:rFonts w:ascii="Times New Roman" w:eastAsia="Times New Roman" w:hAnsi="Times New Roman" w:cs="Times New Roman"/>
          <w:sz w:val="24"/>
          <w:szCs w:val="24"/>
        </w:rPr>
        <w:t>apresento as seguintes respostas/justificativas.</w:t>
      </w:r>
    </w:p>
    <w:p w14:paraId="555EBEF2" w14:textId="77777777" w:rsidR="003F6CE0" w:rsidRDefault="003F6CE0" w:rsidP="003F6C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02EC5" w14:textId="77777777" w:rsidR="003F6CE0" w:rsidRDefault="003F6CE0" w:rsidP="003F6C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9F01C7" w14:textId="77777777" w:rsidR="003F6CE0" w:rsidRDefault="003F6CE0" w:rsidP="003F6C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Pendências:</w:t>
      </w:r>
    </w:p>
    <w:p w14:paraId="0613EA57" w14:textId="77777777" w:rsidR="003F6CE0" w:rsidRDefault="003F6CE0" w:rsidP="003F6CE0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Pendência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592068312" w:edGrp="everyone"/>
      <w:r>
        <w:rPr>
          <w:rFonts w:ascii="Times New Roman" w:eastAsia="Times New Roman" w:hAnsi="Times New Roman" w:cs="Times New Roman"/>
        </w:rPr>
        <w:t>(cole aqui o texto da pendência, conforme consta no Parecer emitido pelo CPP)</w:t>
      </w:r>
    </w:p>
    <w:p w14:paraId="4511C42D" w14:textId="77777777" w:rsidR="003F6CE0" w:rsidRDefault="003F6CE0" w:rsidP="003F6CE0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(Escreva a sua resposta para a pendência - justifique a alteração realizada e adicione ao final da resposta a cópia do texto modificado, indicando em quais documentos esta informação foi alterada e destacando essas alterações com LETRAS MAIÚSCULAS, </w:t>
      </w:r>
      <w:r>
        <w:rPr>
          <w:rFonts w:ascii="Times New Roman" w:eastAsia="Times New Roman" w:hAnsi="Times New Roman" w:cs="Times New Roman"/>
          <w:color w:val="FF0000"/>
        </w:rPr>
        <w:t>cor de fonte diferente</w:t>
      </w:r>
      <w:r>
        <w:rPr>
          <w:rFonts w:ascii="Times New Roman" w:eastAsia="Times New Roman" w:hAnsi="Times New Roman" w:cs="Times New Roman"/>
        </w:rPr>
        <w:t xml:space="preserve"> ou </w:t>
      </w:r>
      <w:r>
        <w:rPr>
          <w:rFonts w:ascii="Times New Roman" w:eastAsia="Times New Roman" w:hAnsi="Times New Roman" w:cs="Times New Roman"/>
          <w:highlight w:val="yellow"/>
        </w:rPr>
        <w:t>realce</w:t>
      </w:r>
      <w:r>
        <w:rPr>
          <w:rFonts w:ascii="Times New Roman" w:eastAsia="Times New Roman" w:hAnsi="Times New Roman" w:cs="Times New Roman"/>
        </w:rPr>
        <w:t>. No caso de não alteração, também justificar.)</w:t>
      </w:r>
    </w:p>
    <w:permEnd w:id="592068312"/>
    <w:p w14:paraId="559FD181" w14:textId="77777777" w:rsidR="003F6CE0" w:rsidRDefault="003F6CE0" w:rsidP="003F6C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535ED" w14:textId="77777777" w:rsidR="003F6CE0" w:rsidRDefault="003F6CE0" w:rsidP="003F6C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Pendência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942320652" w:edGrp="everyone"/>
      <w:r>
        <w:rPr>
          <w:rFonts w:ascii="Times New Roman" w:eastAsia="Times New Roman" w:hAnsi="Times New Roman" w:cs="Times New Roman"/>
        </w:rPr>
        <w:t>(cole aqui o texto da pendência, conforme consta no Parecer emitido pelo CPP)</w:t>
      </w:r>
    </w:p>
    <w:permEnd w:id="1942320652"/>
    <w:p w14:paraId="6762ACCC" w14:textId="77777777" w:rsidR="003F6CE0" w:rsidRDefault="003F6CE0" w:rsidP="003F6C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ermStart w:id="307307879" w:edGrp="everyone"/>
      <w:r>
        <w:rPr>
          <w:rFonts w:ascii="Times New Roman" w:eastAsia="Times New Roman" w:hAnsi="Times New Roman" w:cs="Times New Roman"/>
        </w:rPr>
        <w:t xml:space="preserve">(Escreva a sua resposta para a pendência - justifique a alteração realizada e adicione ao final da resposta a cópia do texto modificado, indicando em quais documentos esta informação foi alterada e destacando essas alterações com LETRAS MAIÚSCULAS, </w:t>
      </w:r>
      <w:r>
        <w:rPr>
          <w:rFonts w:ascii="Times New Roman" w:eastAsia="Times New Roman" w:hAnsi="Times New Roman" w:cs="Times New Roman"/>
          <w:color w:val="FF0000"/>
        </w:rPr>
        <w:t>cor de fonte diferente</w:t>
      </w:r>
      <w:r>
        <w:rPr>
          <w:rFonts w:ascii="Times New Roman" w:eastAsia="Times New Roman" w:hAnsi="Times New Roman" w:cs="Times New Roman"/>
        </w:rPr>
        <w:t xml:space="preserve"> ou </w:t>
      </w:r>
      <w:r>
        <w:rPr>
          <w:rFonts w:ascii="Times New Roman" w:eastAsia="Times New Roman" w:hAnsi="Times New Roman" w:cs="Times New Roman"/>
          <w:highlight w:val="yellow"/>
        </w:rPr>
        <w:t>realce</w:t>
      </w:r>
      <w:r>
        <w:rPr>
          <w:rFonts w:ascii="Times New Roman" w:eastAsia="Times New Roman" w:hAnsi="Times New Roman" w:cs="Times New Roman"/>
        </w:rPr>
        <w:t>. No caso de não alteração, também justificar.)</w:t>
      </w:r>
    </w:p>
    <w:permEnd w:id="307307879"/>
    <w:p w14:paraId="4F8BF6EF" w14:textId="77777777" w:rsidR="003F6CE0" w:rsidRDefault="003F6CE0" w:rsidP="003F6C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D0D15" w14:textId="77777777" w:rsidR="003F6CE0" w:rsidRDefault="003F6CE0" w:rsidP="003F6C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Pendência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274829905" w:edGrp="everyone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>cole aqui o texto da pendência, conforme consta no Parecer emitido pelo CPP)</w:t>
      </w:r>
      <w:permEnd w:id="1274829905"/>
    </w:p>
    <w:p w14:paraId="093BCBCE" w14:textId="77777777" w:rsidR="003F6CE0" w:rsidRDefault="003F6CE0" w:rsidP="003F6C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ermStart w:id="220271410" w:edGrp="everyone"/>
      <w:r>
        <w:rPr>
          <w:rFonts w:ascii="Times New Roman" w:eastAsia="Times New Roman" w:hAnsi="Times New Roman" w:cs="Times New Roman"/>
        </w:rPr>
        <w:t xml:space="preserve">(Escreva a sua resposta para a pendência - justifique a alteração realizada e adicione ao final da resposta a cópia do texto modificado, indicando em quais documentos esta informação foi alterada e destacando essas alterações com LETRAS MAIÚSCULAS, </w:t>
      </w:r>
      <w:r>
        <w:rPr>
          <w:rFonts w:ascii="Times New Roman" w:eastAsia="Times New Roman" w:hAnsi="Times New Roman" w:cs="Times New Roman"/>
          <w:color w:val="FF0000"/>
        </w:rPr>
        <w:t>cor de fonte diferente</w:t>
      </w:r>
      <w:r>
        <w:rPr>
          <w:rFonts w:ascii="Times New Roman" w:eastAsia="Times New Roman" w:hAnsi="Times New Roman" w:cs="Times New Roman"/>
        </w:rPr>
        <w:t xml:space="preserve"> ou </w:t>
      </w:r>
      <w:r>
        <w:rPr>
          <w:rFonts w:ascii="Times New Roman" w:eastAsia="Times New Roman" w:hAnsi="Times New Roman" w:cs="Times New Roman"/>
          <w:highlight w:val="yellow"/>
        </w:rPr>
        <w:t>realce</w:t>
      </w:r>
      <w:r>
        <w:rPr>
          <w:rFonts w:ascii="Times New Roman" w:eastAsia="Times New Roman" w:hAnsi="Times New Roman" w:cs="Times New Roman"/>
        </w:rPr>
        <w:t>. No caso de não alteração, também justificar.)</w:t>
      </w:r>
    </w:p>
    <w:permEnd w:id="220271410"/>
    <w:p w14:paraId="560643E6" w14:textId="77777777" w:rsidR="003F6CE0" w:rsidRDefault="003F6CE0" w:rsidP="003F6C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7B2E2" w14:textId="57417E76" w:rsidR="003F6CE0" w:rsidRDefault="003F6CE0" w:rsidP="003F6C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ermStart w:id="1007622360" w:edGrp="everyone"/>
      <w:r>
        <w:rPr>
          <w:rFonts w:ascii="Times New Roman" w:eastAsia="Times New Roman" w:hAnsi="Times New Roman" w:cs="Times New Roman"/>
          <w:sz w:val="24"/>
          <w:szCs w:val="24"/>
        </w:rPr>
        <w:t>(Nome do pesquisador)</w:t>
      </w:r>
      <w:permEnd w:id="1007622360"/>
    </w:p>
    <w:p w14:paraId="069D4651" w14:textId="77777777" w:rsidR="003F6CE0" w:rsidRDefault="003F6CE0" w:rsidP="003F6C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66A42" w14:textId="77777777" w:rsidR="003F6CE0" w:rsidRDefault="003F6CE0" w:rsidP="003F6CE0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ermStart w:id="1235822135" w:edGrp="everyone"/>
      <w:r>
        <w:rPr>
          <w:rFonts w:ascii="Times New Roman" w:eastAsia="Times New Roman" w:hAnsi="Times New Roman" w:cs="Times New Roman"/>
          <w:b/>
          <w:sz w:val="20"/>
          <w:szCs w:val="20"/>
        </w:rPr>
        <w:t>Cidade, XX/XX/XXXX</w:t>
      </w:r>
    </w:p>
    <w:permEnd w:id="1235822135"/>
    <w:p w14:paraId="1392B310" w14:textId="77777777" w:rsidR="00FF26CA" w:rsidRDefault="00000000"/>
    <w:sectPr w:rsidR="00FF26C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A172" w14:textId="77777777" w:rsidR="00792185" w:rsidRDefault="00792185" w:rsidP="00C323A9">
      <w:pPr>
        <w:spacing w:line="240" w:lineRule="auto"/>
      </w:pPr>
      <w:r>
        <w:separator/>
      </w:r>
    </w:p>
  </w:endnote>
  <w:endnote w:type="continuationSeparator" w:id="0">
    <w:p w14:paraId="6A0FC4F6" w14:textId="77777777" w:rsidR="00792185" w:rsidRDefault="00792185" w:rsidP="00C32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1420" w14:textId="66C41A86" w:rsidR="00C323A9" w:rsidRDefault="00332DF6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3A7222" wp14:editId="5EC0FD90">
          <wp:simplePos x="0" y="0"/>
          <wp:positionH relativeFrom="column">
            <wp:posOffset>-1480185</wp:posOffset>
          </wp:positionH>
          <wp:positionV relativeFrom="paragraph">
            <wp:posOffset>-26670</wp:posOffset>
          </wp:positionV>
          <wp:extent cx="8575482" cy="622186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5482" cy="622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9303" w14:textId="77777777" w:rsidR="00792185" w:rsidRDefault="00792185" w:rsidP="00C323A9">
      <w:pPr>
        <w:spacing w:line="240" w:lineRule="auto"/>
      </w:pPr>
      <w:r>
        <w:separator/>
      </w:r>
    </w:p>
  </w:footnote>
  <w:footnote w:type="continuationSeparator" w:id="0">
    <w:p w14:paraId="5A78F624" w14:textId="77777777" w:rsidR="00792185" w:rsidRDefault="00792185" w:rsidP="00C32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9B47" w14:textId="101EAD10" w:rsidR="00C323A9" w:rsidRDefault="006C7323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E1F9EF" wp14:editId="330F78E9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64005" cy="1104900"/>
          <wp:effectExtent l="0" t="0" r="0" b="0"/>
          <wp:wrapNone/>
          <wp:docPr id="3" name="Imagem 3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00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A9"/>
    <w:rsid w:val="00126816"/>
    <w:rsid w:val="00332DF6"/>
    <w:rsid w:val="00377474"/>
    <w:rsid w:val="003F6CE0"/>
    <w:rsid w:val="006C7323"/>
    <w:rsid w:val="00792185"/>
    <w:rsid w:val="00A14559"/>
    <w:rsid w:val="00AB4390"/>
    <w:rsid w:val="00C323A9"/>
    <w:rsid w:val="00CA109F"/>
    <w:rsid w:val="00F1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5B41E"/>
  <w15:chartTrackingRefBased/>
  <w15:docId w15:val="{C6DF3413-AA2F-4267-8503-CD441C14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CE0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3A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23A9"/>
  </w:style>
  <w:style w:type="paragraph" w:styleId="Rodap">
    <w:name w:val="footer"/>
    <w:basedOn w:val="Normal"/>
    <w:link w:val="RodapChar"/>
    <w:uiPriority w:val="99"/>
    <w:unhideWhenUsed/>
    <w:rsid w:val="00C323A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 06</dc:creator>
  <cp:keywords/>
  <dc:description/>
  <cp:lastModifiedBy>Mariana Pereira</cp:lastModifiedBy>
  <cp:revision>7</cp:revision>
  <cp:lastPrinted>2021-06-01T19:33:00Z</cp:lastPrinted>
  <dcterms:created xsi:type="dcterms:W3CDTF">2021-06-01T19:28:00Z</dcterms:created>
  <dcterms:modified xsi:type="dcterms:W3CDTF">2022-07-25T17:27:00Z</dcterms:modified>
</cp:coreProperties>
</file>